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FA63" w14:textId="77777777" w:rsidR="002D7C2D" w:rsidRPr="008E4B4D" w:rsidRDefault="002D7C2D" w:rsidP="002D7C2D">
      <w:pPr>
        <w:spacing w:line="251" w:lineRule="auto"/>
        <w:ind w:left="21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t>ANEXO II</w:t>
      </w:r>
    </w:p>
    <w:p w14:paraId="4278A312" w14:textId="77777777" w:rsidR="002D7C2D" w:rsidRPr="008E4B4D" w:rsidRDefault="002D7C2D" w:rsidP="002D7C2D">
      <w:pPr>
        <w:spacing w:line="251" w:lineRule="auto"/>
        <w:ind w:left="21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914D417" w14:textId="77777777" w:rsidR="002D7C2D" w:rsidRPr="008E4B4D" w:rsidRDefault="002D7C2D" w:rsidP="002D7C2D">
      <w:pPr>
        <w:ind w:left="24"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(Este anexo é um modelo e deve ser feito em papel timbrado do licitante)</w:t>
      </w:r>
    </w:p>
    <w:p w14:paraId="1F193513" w14:textId="77777777" w:rsidR="002D7C2D" w:rsidRPr="008E4B4D" w:rsidRDefault="002D7C2D" w:rsidP="002D7C2D">
      <w:pPr>
        <w:spacing w:line="259" w:lineRule="auto"/>
        <w:ind w:left="14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515CEA7" w14:textId="77777777" w:rsidR="002D7C2D" w:rsidRPr="008E4B4D" w:rsidRDefault="002D7C2D" w:rsidP="002D7C2D">
      <w:pPr>
        <w:spacing w:after="196" w:line="259" w:lineRule="auto"/>
        <w:ind w:left="14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50A5B1B6" w14:textId="77777777" w:rsidR="002D7C2D" w:rsidRPr="008E4B4D" w:rsidRDefault="002D7C2D" w:rsidP="002D7C2D">
      <w:pPr>
        <w:spacing w:after="196" w:line="259" w:lineRule="auto"/>
        <w:ind w:left="14"/>
        <w:rPr>
          <w:rFonts w:cs="Arial"/>
          <w:szCs w:val="24"/>
        </w:rPr>
      </w:pPr>
    </w:p>
    <w:p w14:paraId="7F9F732C" w14:textId="77777777" w:rsidR="002D7C2D" w:rsidRPr="008E4B4D" w:rsidRDefault="002D7C2D" w:rsidP="002D7C2D">
      <w:pPr>
        <w:spacing w:after="30" w:line="251" w:lineRule="auto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t>D E C L A R A Ç Ã O</w:t>
      </w:r>
    </w:p>
    <w:p w14:paraId="231259F2" w14:textId="77777777" w:rsidR="002D7C2D" w:rsidRPr="008E4B4D" w:rsidRDefault="002D7C2D" w:rsidP="002D7C2D">
      <w:pPr>
        <w:spacing w:line="259" w:lineRule="auto"/>
        <w:ind w:left="14"/>
        <w:jc w:val="center"/>
        <w:rPr>
          <w:rFonts w:cs="Arial"/>
          <w:b/>
          <w:bCs/>
          <w:szCs w:val="24"/>
        </w:rPr>
      </w:pPr>
    </w:p>
    <w:p w14:paraId="12114F3D" w14:textId="77777777" w:rsidR="002D7C2D" w:rsidRPr="008E4B4D" w:rsidRDefault="002D7C2D" w:rsidP="002D7C2D">
      <w:pPr>
        <w:spacing w:line="259" w:lineRule="auto"/>
        <w:ind w:left="14"/>
        <w:jc w:val="center"/>
        <w:rPr>
          <w:rFonts w:cs="Arial"/>
          <w:b/>
          <w:bCs/>
          <w:szCs w:val="24"/>
        </w:rPr>
      </w:pPr>
    </w:p>
    <w:p w14:paraId="3D19A516" w14:textId="77777777" w:rsidR="002D7C2D" w:rsidRPr="008E4B4D" w:rsidRDefault="002D7C2D" w:rsidP="002D7C2D">
      <w:pPr>
        <w:spacing w:line="251" w:lineRule="auto"/>
        <w:ind w:left="21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t>MODELO DE DECLARAÇÃO DE PLENO ATENDIMENTO</w:t>
      </w:r>
    </w:p>
    <w:p w14:paraId="1BDF133D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57F1C142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708FE05C" w14:textId="77777777" w:rsidR="002D7C2D" w:rsidRPr="008E4B4D" w:rsidRDefault="002D7C2D" w:rsidP="002D7C2D">
      <w:pPr>
        <w:ind w:left="24"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A  </w:t>
      </w:r>
      <w:r w:rsidRPr="008E4B4D">
        <w:rPr>
          <w:rFonts w:cs="Arial"/>
          <w:szCs w:val="24"/>
        </w:rPr>
        <w:tab/>
        <w:t xml:space="preserve">Empresa  ____________,  </w:t>
      </w:r>
      <w:r w:rsidRPr="008E4B4D">
        <w:rPr>
          <w:rFonts w:cs="Arial"/>
          <w:szCs w:val="24"/>
        </w:rPr>
        <w:tab/>
        <w:t xml:space="preserve">inscrita  no  CNPJ  </w:t>
      </w:r>
      <w:r w:rsidRPr="008E4B4D">
        <w:rPr>
          <w:rFonts w:cs="Arial"/>
          <w:szCs w:val="24"/>
        </w:rPr>
        <w:tab/>
        <w:t xml:space="preserve">n° __________, sediada ________ (endereço completo), por intermédio de seu representante legal, o(a) Sr.(a) ___________________, portador(a) da Carteira de Identidade n° _________________, expedida pela SSP/____ e do CPF n° _________________, DECLARA à Câmara Municipal de </w:t>
      </w:r>
      <w:r>
        <w:rPr>
          <w:rFonts w:cs="Arial"/>
          <w:szCs w:val="24"/>
        </w:rPr>
        <w:t>Jardim</w:t>
      </w:r>
      <w:r w:rsidRPr="008E4B4D">
        <w:rPr>
          <w:rFonts w:cs="Arial"/>
          <w:szCs w:val="24"/>
        </w:rPr>
        <w:t xml:space="preserve">- MS que atende a todas as condições de habilitação no Edital de Pregão Presencial n° </w:t>
      </w:r>
      <w:r>
        <w:rPr>
          <w:rFonts w:cs="Arial"/>
          <w:szCs w:val="24"/>
        </w:rPr>
        <w:t>01/</w:t>
      </w:r>
      <w:r w:rsidRPr="008E4B4D">
        <w:rPr>
          <w:rFonts w:cs="Arial"/>
          <w:szCs w:val="24"/>
        </w:rPr>
        <w:t xml:space="preserve">2026. </w:t>
      </w:r>
    </w:p>
    <w:p w14:paraId="5A9F0C07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29D43E2" w14:textId="77777777" w:rsidR="002D7C2D" w:rsidRPr="008E4B4D" w:rsidRDefault="002D7C2D" w:rsidP="002D7C2D">
      <w:pPr>
        <w:ind w:left="24"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Por ser verdade, o signatário assume responsabilidade civil e criminal por eventual falsidade. </w:t>
      </w:r>
    </w:p>
    <w:p w14:paraId="0641F8B1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BEE4BA2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6FD85B91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>
        <w:rPr>
          <w:rFonts w:cs="Arial"/>
          <w:szCs w:val="24"/>
        </w:rPr>
        <w:t>Jardim</w:t>
      </w:r>
      <w:r w:rsidRPr="008E4B4D">
        <w:rPr>
          <w:rFonts w:cs="Arial"/>
          <w:szCs w:val="24"/>
        </w:rPr>
        <w:t xml:space="preserve">/MS, </w:t>
      </w:r>
      <w:r>
        <w:rPr>
          <w:rFonts w:cs="Arial"/>
          <w:szCs w:val="24"/>
        </w:rPr>
        <w:t>_</w:t>
      </w:r>
      <w:proofErr w:type="gramStart"/>
      <w:r>
        <w:rPr>
          <w:rFonts w:cs="Arial"/>
          <w:szCs w:val="24"/>
        </w:rPr>
        <w:t>_,_</w:t>
      </w:r>
      <w:proofErr w:type="gramEnd"/>
      <w:r>
        <w:rPr>
          <w:rFonts w:cs="Arial"/>
          <w:szCs w:val="24"/>
        </w:rPr>
        <w:t>_______________</w:t>
      </w:r>
      <w:r w:rsidRPr="008E4B4D">
        <w:rPr>
          <w:rFonts w:cs="Arial"/>
          <w:szCs w:val="24"/>
        </w:rPr>
        <w:t xml:space="preserve"> de 2026.  </w:t>
      </w:r>
    </w:p>
    <w:p w14:paraId="5A3DC216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0E4B9BF0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05AA06C8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66D2C9CC" w14:textId="77777777" w:rsidR="002D7C2D" w:rsidRPr="008E4B4D" w:rsidRDefault="002D7C2D" w:rsidP="002D7C2D">
      <w:pPr>
        <w:spacing w:line="259" w:lineRule="auto"/>
        <w:ind w:left="1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3F947837" w14:textId="77777777" w:rsidR="002D7C2D" w:rsidRPr="008E4B4D" w:rsidRDefault="002D7C2D" w:rsidP="002D7C2D">
      <w:pPr>
        <w:ind w:left="24"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___________________________  </w:t>
      </w:r>
    </w:p>
    <w:p w14:paraId="3DD4BF68" w14:textId="77777777" w:rsidR="002D7C2D" w:rsidRPr="008E4B4D" w:rsidRDefault="002D7C2D" w:rsidP="002D7C2D">
      <w:pPr>
        <w:ind w:left="24"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>Nome e Assinatura</w:t>
      </w:r>
    </w:p>
    <w:p w14:paraId="25BFC210" w14:textId="77777777" w:rsidR="002D7C2D" w:rsidRPr="008E4B4D" w:rsidRDefault="002D7C2D" w:rsidP="002D7C2D">
      <w:pPr>
        <w:ind w:left="24"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>(representante legal da empresa)</w:t>
      </w:r>
    </w:p>
    <w:p w14:paraId="4884AC04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24C7E4E1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23A453E5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72334EF5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3568F3E2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1660E7B7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1EA61D51" w14:textId="77777777" w:rsidR="002D7C2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1FEB5BDD" w14:textId="77777777" w:rsidR="001B7475" w:rsidRDefault="001B7475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02AE2966" w14:textId="77777777" w:rsidR="001B7475" w:rsidRDefault="001B7475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637E8B95" w14:textId="77777777" w:rsidR="001B7475" w:rsidRPr="008E4B4D" w:rsidRDefault="001B7475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65BF6AFD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7B785F72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53F29C10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1D59F133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1E86EDC6" w14:textId="77777777" w:rsidR="002D7C2D" w:rsidRPr="008E4B4D" w:rsidRDefault="002D7C2D" w:rsidP="002D7C2D">
      <w:pPr>
        <w:jc w:val="center"/>
        <w:rPr>
          <w:rFonts w:eastAsia="Calibri" w:cs="Arial"/>
          <w:b/>
          <w:bCs/>
          <w:color w:val="000000"/>
          <w:szCs w:val="24"/>
        </w:rPr>
      </w:pPr>
    </w:p>
    <w:p w14:paraId="395C79E8" w14:textId="77777777" w:rsidR="002D7C2D" w:rsidRPr="008E4B4D" w:rsidRDefault="002D7C2D" w:rsidP="002D7C2D">
      <w:pPr>
        <w:spacing w:line="251" w:lineRule="auto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lastRenderedPageBreak/>
        <w:t>ANEXO III</w:t>
      </w:r>
    </w:p>
    <w:p w14:paraId="2BBD7CDE" w14:textId="77777777" w:rsidR="002D7C2D" w:rsidRPr="008E4B4D" w:rsidRDefault="002D7C2D" w:rsidP="002D7C2D">
      <w:pPr>
        <w:spacing w:line="251" w:lineRule="auto"/>
        <w:jc w:val="center"/>
        <w:rPr>
          <w:rFonts w:cs="Arial"/>
          <w:szCs w:val="24"/>
        </w:rPr>
      </w:pPr>
    </w:p>
    <w:p w14:paraId="1F6C2458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(Este anexo é um modelo e deve ser feito em papel timbrado do licitante)</w:t>
      </w:r>
    </w:p>
    <w:p w14:paraId="12BB19B1" w14:textId="77777777" w:rsidR="002D7C2D" w:rsidRPr="008E4B4D" w:rsidRDefault="002D7C2D" w:rsidP="002D7C2D">
      <w:pPr>
        <w:spacing w:line="259" w:lineRule="auto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ED546FC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4711076A" w14:textId="77777777" w:rsidR="002D7C2D" w:rsidRPr="008E4B4D" w:rsidRDefault="002D7C2D" w:rsidP="002D7C2D">
      <w:pPr>
        <w:spacing w:line="251" w:lineRule="auto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t>MODELO DE DECLARAÇÃO DE ENQUADRAMENTO COMO MICROEMPRESA OU EMPRESA DE PEQUENO PORTE</w:t>
      </w:r>
    </w:p>
    <w:p w14:paraId="73564D7D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50E7A866" w14:textId="77777777" w:rsidR="002D7C2D" w:rsidRPr="008E4B4D" w:rsidRDefault="002D7C2D" w:rsidP="002D7C2D">
      <w:pPr>
        <w:spacing w:after="14"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623431C9" w14:textId="77777777" w:rsidR="002D7C2D" w:rsidRPr="008E4B4D" w:rsidRDefault="002D7C2D" w:rsidP="002D7C2D">
      <w:pPr>
        <w:tabs>
          <w:tab w:val="center" w:pos="370"/>
          <w:tab w:val="center" w:pos="2996"/>
          <w:tab w:val="center" w:pos="6298"/>
          <w:tab w:val="center" w:pos="7819"/>
          <w:tab w:val="center" w:pos="8683"/>
        </w:tabs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A  </w:t>
      </w:r>
      <w:r w:rsidRPr="008E4B4D">
        <w:rPr>
          <w:rFonts w:cs="Arial"/>
          <w:szCs w:val="24"/>
        </w:rPr>
        <w:tab/>
        <w:t xml:space="preserve">Empresa  ____________,  </w:t>
      </w:r>
      <w:r w:rsidRPr="008E4B4D">
        <w:rPr>
          <w:rFonts w:cs="Arial"/>
          <w:szCs w:val="24"/>
        </w:rPr>
        <w:tab/>
        <w:t xml:space="preserve">inscrita  no  CNPJ  </w:t>
      </w:r>
      <w:r w:rsidRPr="008E4B4D">
        <w:rPr>
          <w:rFonts w:cs="Arial"/>
          <w:szCs w:val="24"/>
        </w:rPr>
        <w:tab/>
        <w:t xml:space="preserve">n° __________, sediada _____________ (endereço completo), por intermédio de seu representante legal, o(a) Sr.(a) ___________________, portador(a) da Carteira de Identidade n° _________________, expedida pela SSP/____ e do CPF n° _________________, DECLARA, para fins do disposto no  Edital do Pregão Presencial n° </w:t>
      </w:r>
      <w:r>
        <w:rPr>
          <w:rFonts w:cs="Arial"/>
          <w:szCs w:val="24"/>
        </w:rPr>
        <w:t>001</w:t>
      </w:r>
      <w:r w:rsidRPr="008E4B4D">
        <w:rPr>
          <w:rFonts w:cs="Arial"/>
          <w:szCs w:val="24"/>
        </w:rPr>
        <w:t xml:space="preserve">/2026, sob as sanções administrativas cabíveis e sob penas da Lei, que esta empresa, na presente data, é considerada:  </w:t>
      </w:r>
    </w:p>
    <w:p w14:paraId="0766D8F8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</w:p>
    <w:p w14:paraId="0F9E599E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proofErr w:type="gramStart"/>
      <w:r w:rsidRPr="008E4B4D">
        <w:rPr>
          <w:rFonts w:cs="Arial"/>
          <w:szCs w:val="24"/>
        </w:rPr>
        <w:t>(  )</w:t>
      </w:r>
      <w:proofErr w:type="gramEnd"/>
      <w:r w:rsidRPr="008E4B4D">
        <w:rPr>
          <w:rFonts w:cs="Arial"/>
          <w:szCs w:val="24"/>
        </w:rPr>
        <w:t xml:space="preserve"> MICROEMPRESA, conforme inciso I do art. 3° da Lei Complementar n° 123/2006; </w:t>
      </w:r>
    </w:p>
    <w:p w14:paraId="48E0CCBA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</w:p>
    <w:p w14:paraId="731ADC9A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proofErr w:type="gramStart"/>
      <w:r w:rsidRPr="008E4B4D">
        <w:rPr>
          <w:rFonts w:cs="Arial"/>
          <w:szCs w:val="24"/>
        </w:rPr>
        <w:t>( )</w:t>
      </w:r>
      <w:proofErr w:type="gramEnd"/>
      <w:r w:rsidRPr="008E4B4D">
        <w:rPr>
          <w:rFonts w:cs="Arial"/>
          <w:szCs w:val="24"/>
        </w:rPr>
        <w:t xml:space="preserve"> EMPRESA DE PEQUENO PORTE, conforme inciso II do art. 3° da Lei Complementar n° 123/12006.  </w:t>
      </w:r>
    </w:p>
    <w:p w14:paraId="688DE266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63356F8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>DECLARA, também, que no ano-calendário de realização da licitação, ainda não celebrou contratos com a Administração Pública cujos valores somados extrapolem a receita bruta máxima admitida para fins de enquadramento como empresa de pequeno porte, conforme artigo 4º, § 2° da Lei nº 14.133/2021.</w:t>
      </w:r>
    </w:p>
    <w:p w14:paraId="1A9C41DC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</w:p>
    <w:p w14:paraId="77975F9F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DECLARA, ainda, que a empresa está excluída das vedações constantes do § 4° do art. 3° da Lei Complementar n° 123, de 14 de janeiro de 2006. </w:t>
      </w:r>
    </w:p>
    <w:p w14:paraId="053C5AA4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776DED10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4F2C7473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>
        <w:rPr>
          <w:rFonts w:cs="Arial"/>
          <w:szCs w:val="24"/>
        </w:rPr>
        <w:t>Jardim</w:t>
      </w:r>
      <w:r w:rsidRPr="008E4B4D">
        <w:rPr>
          <w:rFonts w:cs="Arial"/>
          <w:szCs w:val="24"/>
        </w:rPr>
        <w:t>/MS_______, de ____________de 2026.</w:t>
      </w:r>
    </w:p>
    <w:p w14:paraId="777C4082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</w:p>
    <w:p w14:paraId="74C3A82B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</w:p>
    <w:p w14:paraId="11177E06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------------                                               --------------------</w:t>
      </w:r>
    </w:p>
    <w:p w14:paraId="4D4A5E28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(Representante </w:t>
      </w:r>
      <w:proofErr w:type="gramStart"/>
      <w:r w:rsidRPr="008E4B4D">
        <w:rPr>
          <w:rFonts w:cs="Arial"/>
          <w:szCs w:val="24"/>
        </w:rPr>
        <w:t xml:space="preserve">Legal)   </w:t>
      </w:r>
      <w:proofErr w:type="gramEnd"/>
      <w:r w:rsidRPr="008E4B4D">
        <w:rPr>
          <w:rFonts w:cs="Arial"/>
          <w:szCs w:val="24"/>
        </w:rPr>
        <w:t xml:space="preserve">              </w:t>
      </w:r>
      <w:proofErr w:type="gramStart"/>
      <w:r w:rsidRPr="008E4B4D">
        <w:rPr>
          <w:rFonts w:cs="Arial"/>
          <w:szCs w:val="24"/>
        </w:rPr>
        <w:t xml:space="preserve">   (</w:t>
      </w:r>
      <w:proofErr w:type="gramEnd"/>
      <w:r w:rsidRPr="008E4B4D">
        <w:rPr>
          <w:rFonts w:cs="Arial"/>
          <w:szCs w:val="24"/>
        </w:rPr>
        <w:t>Contador ou Técnico Contábil)</w:t>
      </w:r>
    </w:p>
    <w:p w14:paraId="390B044A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                                                           Carimbo CRC</w:t>
      </w:r>
    </w:p>
    <w:p w14:paraId="76B069F7" w14:textId="77777777" w:rsidR="002D7C2D" w:rsidRPr="008E4B4D" w:rsidRDefault="002D7C2D" w:rsidP="002D7C2D">
      <w:pPr>
        <w:spacing w:line="259" w:lineRule="auto"/>
        <w:jc w:val="center"/>
        <w:rPr>
          <w:rFonts w:cs="Arial"/>
          <w:szCs w:val="24"/>
        </w:rPr>
      </w:pPr>
    </w:p>
    <w:p w14:paraId="68DE15D3" w14:textId="77777777" w:rsidR="002D7C2D" w:rsidRPr="008E4B4D" w:rsidRDefault="002D7C2D" w:rsidP="002D7C2D">
      <w:pPr>
        <w:spacing w:line="259" w:lineRule="auto"/>
        <w:jc w:val="center"/>
        <w:rPr>
          <w:rFonts w:cs="Arial"/>
          <w:szCs w:val="24"/>
        </w:rPr>
      </w:pPr>
    </w:p>
    <w:p w14:paraId="2AF82B7A" w14:textId="77777777" w:rsidR="002D7C2D" w:rsidRPr="008E4B4D" w:rsidRDefault="002D7C2D" w:rsidP="002D7C2D">
      <w:pPr>
        <w:spacing w:after="12" w:line="244" w:lineRule="auto"/>
        <w:rPr>
          <w:rFonts w:cs="Arial"/>
          <w:szCs w:val="24"/>
          <w:u w:val="single" w:color="000000"/>
        </w:rPr>
      </w:pPr>
    </w:p>
    <w:p w14:paraId="0DA8A969" w14:textId="77777777" w:rsidR="002D7C2D" w:rsidRPr="008E4B4D" w:rsidRDefault="002D7C2D" w:rsidP="002D7C2D">
      <w:pPr>
        <w:spacing w:after="12" w:line="244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  <w:u w:val="single" w:color="000000"/>
        </w:rPr>
        <w:t>OBS.: A declaração acima deverá ser assinalada com um “X”,</w:t>
      </w:r>
      <w:r w:rsidRPr="008E4B4D">
        <w:rPr>
          <w:rFonts w:cs="Arial"/>
          <w:szCs w:val="24"/>
        </w:rPr>
        <w:t xml:space="preserve"> </w:t>
      </w:r>
      <w:r w:rsidRPr="008E4B4D">
        <w:rPr>
          <w:rFonts w:cs="Arial"/>
          <w:szCs w:val="24"/>
          <w:u w:val="single" w:color="000000"/>
        </w:rPr>
        <w:t>ratificando-se a condição jurídica da empresa licitante.</w:t>
      </w:r>
      <w:r w:rsidRPr="008E4B4D">
        <w:rPr>
          <w:rFonts w:cs="Arial"/>
          <w:szCs w:val="24"/>
        </w:rPr>
        <w:t xml:space="preserve"> </w:t>
      </w:r>
    </w:p>
    <w:p w14:paraId="1A77DC91" w14:textId="77777777" w:rsidR="002D7C2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03555BBB" w14:textId="77777777" w:rsidR="002D7C2D" w:rsidRDefault="002D7C2D" w:rsidP="002D7C2D">
      <w:pPr>
        <w:spacing w:line="251" w:lineRule="auto"/>
        <w:jc w:val="center"/>
        <w:rPr>
          <w:rFonts w:cs="Arial"/>
          <w:b/>
          <w:bCs/>
          <w:szCs w:val="24"/>
        </w:rPr>
      </w:pPr>
    </w:p>
    <w:p w14:paraId="3065F9CC" w14:textId="77777777" w:rsidR="00E25E87" w:rsidRDefault="00E25E87" w:rsidP="002D7C2D">
      <w:pPr>
        <w:spacing w:line="251" w:lineRule="auto"/>
        <w:jc w:val="center"/>
        <w:rPr>
          <w:rFonts w:cs="Arial"/>
          <w:b/>
          <w:bCs/>
          <w:szCs w:val="24"/>
        </w:rPr>
      </w:pPr>
    </w:p>
    <w:p w14:paraId="77F5E787" w14:textId="77777777" w:rsidR="00E25E87" w:rsidRDefault="00E25E87" w:rsidP="002D7C2D">
      <w:pPr>
        <w:spacing w:line="251" w:lineRule="auto"/>
        <w:jc w:val="center"/>
        <w:rPr>
          <w:rFonts w:cs="Arial"/>
          <w:b/>
          <w:bCs/>
          <w:szCs w:val="24"/>
        </w:rPr>
      </w:pPr>
    </w:p>
    <w:p w14:paraId="7A9EE403" w14:textId="77777777" w:rsidR="00E25E87" w:rsidRDefault="00E25E87" w:rsidP="002D7C2D">
      <w:pPr>
        <w:spacing w:line="251" w:lineRule="auto"/>
        <w:jc w:val="center"/>
        <w:rPr>
          <w:rFonts w:cs="Arial"/>
          <w:b/>
          <w:bCs/>
          <w:szCs w:val="24"/>
        </w:rPr>
      </w:pPr>
    </w:p>
    <w:p w14:paraId="7D0D63DC" w14:textId="77777777" w:rsidR="00E25E87" w:rsidRDefault="00E25E87" w:rsidP="002D7C2D">
      <w:pPr>
        <w:spacing w:line="251" w:lineRule="auto"/>
        <w:jc w:val="center"/>
        <w:rPr>
          <w:rFonts w:cs="Arial"/>
          <w:b/>
          <w:bCs/>
          <w:szCs w:val="24"/>
        </w:rPr>
      </w:pPr>
    </w:p>
    <w:p w14:paraId="363398F3" w14:textId="77777777" w:rsidR="00E25E87" w:rsidRDefault="00E25E87" w:rsidP="00E25E87">
      <w:pPr>
        <w:spacing w:line="251" w:lineRule="auto"/>
        <w:jc w:val="center"/>
        <w:rPr>
          <w:rFonts w:cs="Arial"/>
          <w:b/>
          <w:bCs/>
          <w:szCs w:val="24"/>
        </w:rPr>
      </w:pPr>
    </w:p>
    <w:p w14:paraId="747F6735" w14:textId="77777777" w:rsidR="00E25E87" w:rsidRPr="0086381C" w:rsidRDefault="00E25E87" w:rsidP="00E25E87">
      <w:pPr>
        <w:spacing w:line="251" w:lineRule="auto"/>
        <w:jc w:val="center"/>
        <w:rPr>
          <w:rFonts w:cs="Arial"/>
          <w:b/>
          <w:bCs/>
          <w:szCs w:val="24"/>
        </w:rPr>
      </w:pPr>
      <w:r w:rsidRPr="0086381C">
        <w:rPr>
          <w:rFonts w:cs="Arial"/>
          <w:b/>
          <w:bCs/>
          <w:szCs w:val="24"/>
        </w:rPr>
        <w:t>ANEXO IV</w:t>
      </w:r>
    </w:p>
    <w:tbl>
      <w:tblPr>
        <w:tblpPr w:leftFromText="141" w:rightFromText="141" w:vertAnchor="page" w:horzAnchor="margin" w:tblpXSpec="center" w:tblpY="4371"/>
        <w:tblW w:w="9973" w:type="dxa"/>
        <w:tblCellMar>
          <w:top w:w="104" w:type="dxa"/>
          <w:left w:w="5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2278"/>
        <w:gridCol w:w="1715"/>
        <w:gridCol w:w="2934"/>
      </w:tblGrid>
      <w:tr w:rsidR="00E25E87" w:rsidRPr="000A74A6" w14:paraId="067A0077" w14:textId="77777777" w:rsidTr="00854270">
        <w:trPr>
          <w:trHeight w:val="931"/>
        </w:trPr>
        <w:tc>
          <w:tcPr>
            <w:tcW w:w="3046" w:type="dxa"/>
            <w:tcBorders>
              <w:top w:val="single" w:sz="4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E5E5"/>
            <w:vAlign w:val="center"/>
          </w:tcPr>
          <w:p w14:paraId="56A760A7" w14:textId="77777777" w:rsidR="00E25E87" w:rsidRPr="002A0C1C" w:rsidRDefault="00E25E87" w:rsidP="00854270">
            <w:pPr>
              <w:spacing w:line="259" w:lineRule="auto"/>
              <w:ind w:left="45"/>
              <w:jc w:val="center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>PROPOSTA DE PREÇO</w:t>
            </w:r>
          </w:p>
        </w:tc>
        <w:tc>
          <w:tcPr>
            <w:tcW w:w="2278" w:type="dxa"/>
            <w:tcBorders>
              <w:top w:val="single" w:sz="4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E5E5"/>
          </w:tcPr>
          <w:p w14:paraId="6E33BF02" w14:textId="77777777" w:rsidR="00E25E87" w:rsidRPr="002A0C1C" w:rsidRDefault="00E25E87" w:rsidP="00854270">
            <w:pPr>
              <w:spacing w:line="259" w:lineRule="auto"/>
              <w:ind w:left="44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MODALIDADE  </w:t>
            </w:r>
          </w:p>
          <w:p w14:paraId="52338F7C" w14:textId="77777777" w:rsidR="00E25E87" w:rsidRPr="002A0C1C" w:rsidRDefault="00E25E87" w:rsidP="00854270">
            <w:pPr>
              <w:spacing w:line="259" w:lineRule="auto"/>
              <w:ind w:left="44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PREGÃO  </w:t>
            </w:r>
          </w:p>
          <w:p w14:paraId="1F146748" w14:textId="77777777" w:rsidR="00E25E87" w:rsidRPr="002A0C1C" w:rsidRDefault="00E25E87" w:rsidP="00854270">
            <w:pPr>
              <w:spacing w:line="259" w:lineRule="auto"/>
              <w:ind w:left="44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PRESENCIAL  </w:t>
            </w:r>
          </w:p>
        </w:tc>
        <w:tc>
          <w:tcPr>
            <w:tcW w:w="1715" w:type="dxa"/>
            <w:tcBorders>
              <w:top w:val="single" w:sz="4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E5E5"/>
            <w:vAlign w:val="center"/>
          </w:tcPr>
          <w:p w14:paraId="6CCB09D3" w14:textId="77777777" w:rsidR="00E25E87" w:rsidRPr="002A0C1C" w:rsidRDefault="00E25E87" w:rsidP="00854270">
            <w:pPr>
              <w:spacing w:line="259" w:lineRule="auto"/>
              <w:ind w:left="44" w:firstLine="163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NÚMERO </w:t>
            </w:r>
            <w:r>
              <w:rPr>
                <w:rFonts w:cs="Arial"/>
                <w:sz w:val="22"/>
                <w:szCs w:val="22"/>
              </w:rPr>
              <w:t xml:space="preserve">    001</w:t>
            </w:r>
            <w:r w:rsidRPr="002A0C1C">
              <w:rPr>
                <w:rFonts w:cs="Arial"/>
                <w:sz w:val="22"/>
                <w:szCs w:val="22"/>
              </w:rPr>
              <w:t>/2026</w:t>
            </w:r>
          </w:p>
        </w:tc>
        <w:tc>
          <w:tcPr>
            <w:tcW w:w="2934" w:type="dxa"/>
            <w:tcBorders>
              <w:top w:val="single" w:sz="4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E5E5"/>
          </w:tcPr>
          <w:p w14:paraId="4444C73B" w14:textId="77777777" w:rsidR="00E25E87" w:rsidRPr="002A0C1C" w:rsidRDefault="00E25E87" w:rsidP="00854270">
            <w:pPr>
              <w:spacing w:line="259" w:lineRule="auto"/>
              <w:ind w:left="518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TIPO </w:t>
            </w:r>
          </w:p>
          <w:p w14:paraId="1D9C0BB6" w14:textId="77777777" w:rsidR="00E25E87" w:rsidRPr="002A0C1C" w:rsidRDefault="00E25E87" w:rsidP="00854270">
            <w:pPr>
              <w:spacing w:line="259" w:lineRule="auto"/>
              <w:ind w:left="518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MENOR PREÇO GLOBAL  </w:t>
            </w:r>
          </w:p>
        </w:tc>
      </w:tr>
      <w:tr w:rsidR="00E25E87" w:rsidRPr="000A74A6" w14:paraId="246A62BD" w14:textId="77777777" w:rsidTr="00854270">
        <w:trPr>
          <w:trHeight w:val="398"/>
        </w:trPr>
        <w:tc>
          <w:tcPr>
            <w:tcW w:w="997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bottom"/>
          </w:tcPr>
          <w:p w14:paraId="11708351" w14:textId="77777777" w:rsidR="00E25E87" w:rsidRPr="002A0C1C" w:rsidRDefault="00E25E87" w:rsidP="00854270">
            <w:pPr>
              <w:spacing w:line="259" w:lineRule="auto"/>
              <w:ind w:left="-75" w:right="-1737" w:firstLine="120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Proponente:                                                                                   CNPJ n°:   </w:t>
            </w:r>
          </w:p>
        </w:tc>
      </w:tr>
      <w:tr w:rsidR="00E25E87" w:rsidRPr="000A74A6" w14:paraId="53E5C089" w14:textId="77777777" w:rsidTr="00854270">
        <w:trPr>
          <w:trHeight w:val="353"/>
        </w:trPr>
        <w:tc>
          <w:tcPr>
            <w:tcW w:w="9973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bottom"/>
          </w:tcPr>
          <w:p w14:paraId="205ABBDD" w14:textId="77777777" w:rsidR="00E25E87" w:rsidRPr="002A0C1C" w:rsidRDefault="00E25E87" w:rsidP="00854270">
            <w:pPr>
              <w:spacing w:line="259" w:lineRule="auto"/>
              <w:ind w:left="45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Endereço:  </w:t>
            </w:r>
          </w:p>
        </w:tc>
      </w:tr>
      <w:tr w:rsidR="00E25E87" w:rsidRPr="000A74A6" w14:paraId="731666CC" w14:textId="77777777" w:rsidTr="00854270">
        <w:trPr>
          <w:trHeight w:val="353"/>
        </w:trPr>
        <w:tc>
          <w:tcPr>
            <w:tcW w:w="7039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182AE7" w14:textId="77777777" w:rsidR="00E25E87" w:rsidRPr="002A0C1C" w:rsidRDefault="00E25E87" w:rsidP="00854270">
            <w:pPr>
              <w:spacing w:line="259" w:lineRule="auto"/>
              <w:ind w:left="45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Cidade:  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bottom"/>
          </w:tcPr>
          <w:p w14:paraId="2A329F4F" w14:textId="77777777" w:rsidR="00E25E87" w:rsidRPr="002A0C1C" w:rsidRDefault="00E25E87" w:rsidP="00854270">
            <w:pPr>
              <w:spacing w:line="259" w:lineRule="auto"/>
              <w:ind w:left="60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Estado:   </w:t>
            </w:r>
          </w:p>
        </w:tc>
      </w:tr>
      <w:tr w:rsidR="00E25E87" w:rsidRPr="000A74A6" w14:paraId="70F5D4CF" w14:textId="77777777" w:rsidTr="00854270">
        <w:trPr>
          <w:trHeight w:val="383"/>
        </w:trPr>
        <w:tc>
          <w:tcPr>
            <w:tcW w:w="9973" w:type="dxa"/>
            <w:gridSpan w:val="4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729CCA" w14:textId="77777777" w:rsidR="00E25E87" w:rsidRPr="002A0C1C" w:rsidRDefault="00E25E87" w:rsidP="00854270">
            <w:pPr>
              <w:spacing w:line="259" w:lineRule="auto"/>
              <w:ind w:left="45"/>
              <w:rPr>
                <w:rFonts w:cs="Arial"/>
                <w:sz w:val="22"/>
                <w:szCs w:val="22"/>
              </w:rPr>
            </w:pPr>
            <w:r w:rsidRPr="002A0C1C">
              <w:rPr>
                <w:rFonts w:cs="Arial"/>
                <w:sz w:val="22"/>
                <w:szCs w:val="22"/>
              </w:rPr>
              <w:t xml:space="preserve">Telefone:                                       Fax:                                         E-mail:   </w:t>
            </w:r>
          </w:p>
        </w:tc>
      </w:tr>
    </w:tbl>
    <w:p w14:paraId="21F20AD4" w14:textId="77777777" w:rsidR="00E25E87" w:rsidRPr="0086381C" w:rsidRDefault="00E25E87" w:rsidP="00E25E87">
      <w:pPr>
        <w:spacing w:line="251" w:lineRule="auto"/>
        <w:jc w:val="center"/>
        <w:rPr>
          <w:rFonts w:cs="Arial"/>
          <w:b/>
          <w:bCs/>
          <w:szCs w:val="24"/>
        </w:rPr>
      </w:pPr>
    </w:p>
    <w:p w14:paraId="5D9623C8" w14:textId="77777777" w:rsidR="00E25E87" w:rsidRDefault="00E25E87" w:rsidP="00E25E87">
      <w:pPr>
        <w:spacing w:line="251" w:lineRule="auto"/>
        <w:jc w:val="center"/>
        <w:rPr>
          <w:rFonts w:cs="Arial"/>
          <w:szCs w:val="24"/>
        </w:rPr>
      </w:pPr>
      <w:r w:rsidRPr="0086381C">
        <w:rPr>
          <w:rFonts w:cs="Arial"/>
          <w:szCs w:val="24"/>
        </w:rPr>
        <w:t>Modelo da Proposta de Preços</w:t>
      </w:r>
    </w:p>
    <w:p w14:paraId="2009B2EB" w14:textId="77777777" w:rsidR="002D7C2D" w:rsidRPr="008E4B4D" w:rsidRDefault="002D7C2D" w:rsidP="002D7C2D">
      <w:pPr>
        <w:spacing w:line="251" w:lineRule="auto"/>
        <w:jc w:val="center"/>
        <w:rPr>
          <w:rFonts w:cs="Arial"/>
          <w:szCs w:val="24"/>
        </w:rPr>
      </w:pPr>
    </w:p>
    <w:p w14:paraId="1C8B8348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1884799C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2666C983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476497B8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4A84C8A0" w14:textId="77777777" w:rsidR="00E25E87" w:rsidRDefault="00E25E87" w:rsidP="00E25E87">
      <w:pPr>
        <w:spacing w:line="251" w:lineRule="auto"/>
        <w:rPr>
          <w:rFonts w:cs="Arial"/>
          <w:szCs w:val="24"/>
        </w:rPr>
      </w:pPr>
    </w:p>
    <w:p w14:paraId="63116CAD" w14:textId="77777777" w:rsidR="00E25E87" w:rsidRDefault="00E25E87" w:rsidP="00E25E87">
      <w:pPr>
        <w:spacing w:line="251" w:lineRule="auto"/>
        <w:jc w:val="center"/>
        <w:rPr>
          <w:rFonts w:cs="Arial"/>
          <w:szCs w:val="24"/>
        </w:rPr>
      </w:pPr>
    </w:p>
    <w:tbl>
      <w:tblPr>
        <w:tblpPr w:leftFromText="141" w:rightFromText="141" w:vertAnchor="text" w:horzAnchor="margin" w:tblpX="-743" w:tblpY="6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519"/>
        <w:gridCol w:w="988"/>
        <w:gridCol w:w="1886"/>
        <w:gridCol w:w="2364"/>
      </w:tblGrid>
      <w:tr w:rsidR="00E25E87" w:rsidRPr="00E92965" w14:paraId="340AB3DC" w14:textId="77777777" w:rsidTr="00854270">
        <w:trPr>
          <w:trHeight w:val="416"/>
        </w:trPr>
        <w:tc>
          <w:tcPr>
            <w:tcW w:w="1557" w:type="dxa"/>
            <w:vAlign w:val="center"/>
          </w:tcPr>
          <w:p w14:paraId="2E831EC9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b/>
                <w:bCs/>
                <w:sz w:val="20"/>
              </w:rPr>
            </w:pPr>
            <w:r w:rsidRPr="002A0C1C">
              <w:rPr>
                <w:rFonts w:eastAsia="Calibri" w:cs="Arial"/>
                <w:b/>
                <w:bCs/>
                <w:sz w:val="20"/>
              </w:rPr>
              <w:t>Item</w:t>
            </w:r>
          </w:p>
        </w:tc>
        <w:tc>
          <w:tcPr>
            <w:tcW w:w="3519" w:type="dxa"/>
            <w:vAlign w:val="center"/>
          </w:tcPr>
          <w:p w14:paraId="7740DB1C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b/>
                <w:bCs/>
                <w:sz w:val="20"/>
              </w:rPr>
            </w:pPr>
            <w:r w:rsidRPr="002A0C1C">
              <w:rPr>
                <w:rFonts w:eastAsia="Calibri" w:cs="Arial"/>
                <w:b/>
                <w:bCs/>
                <w:sz w:val="20"/>
              </w:rPr>
              <w:t>Descrição</w:t>
            </w:r>
          </w:p>
        </w:tc>
        <w:tc>
          <w:tcPr>
            <w:tcW w:w="988" w:type="dxa"/>
            <w:vAlign w:val="center"/>
          </w:tcPr>
          <w:p w14:paraId="0E22B610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b/>
                <w:bCs/>
                <w:sz w:val="20"/>
              </w:rPr>
            </w:pPr>
            <w:proofErr w:type="spellStart"/>
            <w:r w:rsidRPr="002A0C1C">
              <w:rPr>
                <w:rFonts w:eastAsia="Calibri" w:cs="Arial"/>
                <w:b/>
                <w:bCs/>
                <w:sz w:val="20"/>
              </w:rPr>
              <w:t>Qtde</w:t>
            </w:r>
            <w:proofErr w:type="spellEnd"/>
            <w:r w:rsidRPr="002A0C1C">
              <w:rPr>
                <w:rFonts w:eastAsia="Calibri" w:cs="Arial"/>
                <w:b/>
                <w:bCs/>
                <w:sz w:val="20"/>
              </w:rPr>
              <w:t>.</w:t>
            </w:r>
          </w:p>
        </w:tc>
        <w:tc>
          <w:tcPr>
            <w:tcW w:w="1886" w:type="dxa"/>
            <w:vAlign w:val="center"/>
          </w:tcPr>
          <w:p w14:paraId="64AF4513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b/>
                <w:bCs/>
                <w:sz w:val="20"/>
              </w:rPr>
              <w:t>Preço Unit</w:t>
            </w:r>
            <w:r>
              <w:rPr>
                <w:rFonts w:eastAsia="Calibri" w:cs="Arial"/>
                <w:b/>
                <w:bCs/>
                <w:sz w:val="20"/>
              </w:rPr>
              <w:t>ário</w:t>
            </w:r>
          </w:p>
        </w:tc>
        <w:tc>
          <w:tcPr>
            <w:tcW w:w="2364" w:type="dxa"/>
            <w:vAlign w:val="center"/>
          </w:tcPr>
          <w:p w14:paraId="32F9CBC3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b/>
                <w:sz w:val="20"/>
              </w:rPr>
            </w:pPr>
            <w:r w:rsidRPr="002A0C1C">
              <w:rPr>
                <w:rFonts w:eastAsia="Calibri" w:cs="Arial"/>
                <w:b/>
                <w:sz w:val="20"/>
              </w:rPr>
              <w:t>Preço</w:t>
            </w:r>
            <w:r>
              <w:rPr>
                <w:rFonts w:eastAsia="Calibri" w:cs="Arial"/>
                <w:b/>
                <w:sz w:val="20"/>
              </w:rPr>
              <w:t xml:space="preserve"> </w:t>
            </w:r>
            <w:r w:rsidRPr="002A0C1C">
              <w:rPr>
                <w:rFonts w:eastAsia="Calibri" w:cs="Arial"/>
                <w:b/>
                <w:sz w:val="20"/>
              </w:rPr>
              <w:t>Total</w:t>
            </w:r>
          </w:p>
        </w:tc>
      </w:tr>
      <w:tr w:rsidR="00E25E87" w:rsidRPr="00E92965" w14:paraId="78293B48" w14:textId="77777777" w:rsidTr="00854270">
        <w:trPr>
          <w:trHeight w:val="737"/>
        </w:trPr>
        <w:tc>
          <w:tcPr>
            <w:tcW w:w="1557" w:type="dxa"/>
          </w:tcPr>
          <w:p w14:paraId="19A2C55B" w14:textId="77777777" w:rsidR="00E25E87" w:rsidRPr="002A0C1C" w:rsidRDefault="00E25E87" w:rsidP="00854270">
            <w:pPr>
              <w:ind w:right="1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 xml:space="preserve">01 </w:t>
            </w:r>
          </w:p>
        </w:tc>
        <w:tc>
          <w:tcPr>
            <w:tcW w:w="3519" w:type="dxa"/>
          </w:tcPr>
          <w:p w14:paraId="147A0403" w14:textId="77777777" w:rsidR="00E25E87" w:rsidRPr="002A0C1C" w:rsidRDefault="00E25E87" w:rsidP="00854270">
            <w:pPr>
              <w:jc w:val="both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>Contratação de empresa especializada para locação de software em sistema de processo legislativo com votação eletrônica e aplicativo mobile</w:t>
            </w:r>
          </w:p>
        </w:tc>
        <w:tc>
          <w:tcPr>
            <w:tcW w:w="988" w:type="dxa"/>
            <w:vAlign w:val="center"/>
          </w:tcPr>
          <w:p w14:paraId="27F8934D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>12</w:t>
            </w:r>
          </w:p>
          <w:p w14:paraId="0637AAE5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>MESES</w:t>
            </w:r>
          </w:p>
        </w:tc>
        <w:tc>
          <w:tcPr>
            <w:tcW w:w="1886" w:type="dxa"/>
            <w:vAlign w:val="center"/>
          </w:tcPr>
          <w:p w14:paraId="20A3D654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2364" w:type="dxa"/>
            <w:vAlign w:val="center"/>
          </w:tcPr>
          <w:p w14:paraId="486224C3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</w:p>
        </w:tc>
      </w:tr>
      <w:tr w:rsidR="00E25E87" w:rsidRPr="00E92965" w14:paraId="077D1071" w14:textId="77777777" w:rsidTr="00854270">
        <w:trPr>
          <w:trHeight w:val="737"/>
        </w:trPr>
        <w:tc>
          <w:tcPr>
            <w:tcW w:w="1557" w:type="dxa"/>
          </w:tcPr>
          <w:p w14:paraId="60D42F51" w14:textId="77777777" w:rsidR="00E25E87" w:rsidRPr="002A0C1C" w:rsidRDefault="00E25E87" w:rsidP="00854270">
            <w:pPr>
              <w:ind w:right="1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>02</w:t>
            </w:r>
          </w:p>
        </w:tc>
        <w:tc>
          <w:tcPr>
            <w:tcW w:w="3519" w:type="dxa"/>
          </w:tcPr>
          <w:p w14:paraId="47282180" w14:textId="77777777" w:rsidR="00E25E87" w:rsidRPr="002A0C1C" w:rsidRDefault="00E25E87" w:rsidP="00854270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20"/>
                <w:lang w:eastAsia="en-US"/>
              </w:rPr>
            </w:pPr>
            <w:r w:rsidRPr="002A0C1C">
              <w:rPr>
                <w:rFonts w:eastAsia="Calibri" w:cs="Arial"/>
                <w:sz w:val="20"/>
              </w:rPr>
              <w:t>Contratação de empresa especializada para locação de software ouvidoria integrada para o recebimento</w:t>
            </w:r>
            <w:r w:rsidRPr="002A0C1C">
              <w:rPr>
                <w:rFonts w:eastAsia="Calibri" w:cs="Arial"/>
                <w:sz w:val="20"/>
                <w:lang w:eastAsia="en-US"/>
              </w:rPr>
              <w:t>, registro, acompanhamento e resposta às manifestações da população, incluindo denúncias, reclamações, sugestões, solicitações e elogios.</w:t>
            </w:r>
          </w:p>
          <w:p w14:paraId="6999F4A1" w14:textId="77777777" w:rsidR="00E25E87" w:rsidRPr="002A0C1C" w:rsidRDefault="00E25E87" w:rsidP="0085427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988" w:type="dxa"/>
            <w:vAlign w:val="center"/>
          </w:tcPr>
          <w:p w14:paraId="524AA91E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>12 meses</w:t>
            </w:r>
          </w:p>
        </w:tc>
        <w:tc>
          <w:tcPr>
            <w:tcW w:w="1886" w:type="dxa"/>
            <w:vAlign w:val="center"/>
          </w:tcPr>
          <w:p w14:paraId="1546BB91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2364" w:type="dxa"/>
            <w:vAlign w:val="center"/>
          </w:tcPr>
          <w:p w14:paraId="55967115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</w:p>
        </w:tc>
      </w:tr>
      <w:tr w:rsidR="00E25E87" w:rsidRPr="00E92965" w14:paraId="4AC0C459" w14:textId="77777777" w:rsidTr="00854270">
        <w:trPr>
          <w:trHeight w:val="737"/>
        </w:trPr>
        <w:tc>
          <w:tcPr>
            <w:tcW w:w="1557" w:type="dxa"/>
          </w:tcPr>
          <w:p w14:paraId="63EC8269" w14:textId="77777777" w:rsidR="00E25E87" w:rsidRPr="002A0C1C" w:rsidRDefault="00E25E87" w:rsidP="00854270">
            <w:pPr>
              <w:ind w:right="1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>03</w:t>
            </w:r>
          </w:p>
        </w:tc>
        <w:tc>
          <w:tcPr>
            <w:tcW w:w="3519" w:type="dxa"/>
          </w:tcPr>
          <w:p w14:paraId="0353DB4D" w14:textId="77777777" w:rsidR="00E25E87" w:rsidRPr="002A0C1C" w:rsidRDefault="00E25E87" w:rsidP="00854270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>Contratação de empresa especializada para locação de software</w:t>
            </w:r>
            <w:r w:rsidRPr="002A0C1C">
              <w:rPr>
                <w:rFonts w:eastAsia="Calibri" w:cs="Arial"/>
                <w:sz w:val="20"/>
                <w:lang w:eastAsia="en-US"/>
              </w:rPr>
              <w:t xml:space="preserve"> de sistema de gestão eletrônica de documentos </w:t>
            </w:r>
            <w:r w:rsidRPr="002A0C1C">
              <w:rPr>
                <w:rFonts w:eastAsia="Calibri" w:cs="Arial"/>
                <w:sz w:val="20"/>
              </w:rPr>
              <w:t>destinados à modernização administrativa, organização dos trabalhos e promoção da transparência pública, digitalização e controle documental do órgão público com comodato de scanners</w:t>
            </w:r>
          </w:p>
        </w:tc>
        <w:tc>
          <w:tcPr>
            <w:tcW w:w="988" w:type="dxa"/>
            <w:vAlign w:val="center"/>
          </w:tcPr>
          <w:p w14:paraId="4310D4B1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 xml:space="preserve">12 </w:t>
            </w:r>
          </w:p>
          <w:p w14:paraId="77BC5B39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  <w:r w:rsidRPr="002A0C1C">
              <w:rPr>
                <w:rFonts w:eastAsia="Calibri" w:cs="Arial"/>
                <w:sz w:val="20"/>
              </w:rPr>
              <w:t>MESES</w:t>
            </w:r>
          </w:p>
        </w:tc>
        <w:tc>
          <w:tcPr>
            <w:tcW w:w="1886" w:type="dxa"/>
            <w:vAlign w:val="center"/>
          </w:tcPr>
          <w:p w14:paraId="10049125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2364" w:type="dxa"/>
            <w:vAlign w:val="center"/>
          </w:tcPr>
          <w:p w14:paraId="1A41009A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sz w:val="20"/>
              </w:rPr>
            </w:pPr>
          </w:p>
        </w:tc>
      </w:tr>
      <w:tr w:rsidR="00E25E87" w:rsidRPr="00E92965" w14:paraId="6BB113BD" w14:textId="77777777" w:rsidTr="00854270">
        <w:trPr>
          <w:trHeight w:val="435"/>
        </w:trPr>
        <w:tc>
          <w:tcPr>
            <w:tcW w:w="1557" w:type="dxa"/>
          </w:tcPr>
          <w:p w14:paraId="60397135" w14:textId="77777777" w:rsidR="00E25E87" w:rsidRPr="002A0C1C" w:rsidRDefault="00E25E87" w:rsidP="00854270">
            <w:pPr>
              <w:ind w:right="1"/>
              <w:rPr>
                <w:rFonts w:eastAsia="Calibri" w:cs="Arial"/>
                <w:sz w:val="20"/>
              </w:rPr>
            </w:pPr>
          </w:p>
        </w:tc>
        <w:tc>
          <w:tcPr>
            <w:tcW w:w="6393" w:type="dxa"/>
            <w:gridSpan w:val="3"/>
            <w:vAlign w:val="center"/>
          </w:tcPr>
          <w:p w14:paraId="16B8E728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b/>
                <w:bCs/>
                <w:sz w:val="20"/>
              </w:rPr>
            </w:pPr>
            <w:r w:rsidRPr="002A0C1C">
              <w:rPr>
                <w:rFonts w:eastAsia="Calibri" w:cs="Arial"/>
                <w:b/>
                <w:bCs/>
                <w:sz w:val="20"/>
              </w:rPr>
              <w:t>VALOR TOTAL</w:t>
            </w:r>
          </w:p>
        </w:tc>
        <w:tc>
          <w:tcPr>
            <w:tcW w:w="2364" w:type="dxa"/>
            <w:vAlign w:val="center"/>
          </w:tcPr>
          <w:p w14:paraId="4E88A865" w14:textId="77777777" w:rsidR="00E25E87" w:rsidRPr="002A0C1C" w:rsidRDefault="00E25E87" w:rsidP="00854270">
            <w:pPr>
              <w:ind w:right="1"/>
              <w:jc w:val="center"/>
              <w:rPr>
                <w:rFonts w:eastAsia="Calibri" w:cs="Arial"/>
                <w:b/>
                <w:bCs/>
                <w:sz w:val="20"/>
              </w:rPr>
            </w:pPr>
            <w:r w:rsidRPr="002A0C1C">
              <w:rPr>
                <w:rFonts w:eastAsia="Calibri" w:cs="Arial"/>
                <w:b/>
                <w:bCs/>
                <w:sz w:val="20"/>
              </w:rPr>
              <w:t xml:space="preserve">R$ </w:t>
            </w:r>
          </w:p>
        </w:tc>
      </w:tr>
    </w:tbl>
    <w:p w14:paraId="034F2CD4" w14:textId="77777777" w:rsidR="00E25E87" w:rsidRDefault="00E25E87" w:rsidP="00E25E87">
      <w:pPr>
        <w:spacing w:line="259" w:lineRule="auto"/>
        <w:jc w:val="both"/>
        <w:rPr>
          <w:rFonts w:cs="Arial"/>
          <w:szCs w:val="24"/>
        </w:rPr>
      </w:pPr>
    </w:p>
    <w:tbl>
      <w:tblPr>
        <w:tblpPr w:leftFromText="141" w:rightFromText="141" w:vertAnchor="text" w:horzAnchor="margin" w:tblpXSpec="center" w:tblpYSpec="center"/>
        <w:tblW w:w="10885" w:type="dxa"/>
        <w:tblCellMar>
          <w:top w:w="104" w:type="dxa"/>
          <w:left w:w="50" w:type="dxa"/>
          <w:right w:w="0" w:type="dxa"/>
        </w:tblCellMar>
        <w:tblLook w:val="04A0" w:firstRow="1" w:lastRow="0" w:firstColumn="1" w:lastColumn="0" w:noHBand="0" w:noVBand="1"/>
      </w:tblPr>
      <w:tblGrid>
        <w:gridCol w:w="5606"/>
        <w:gridCol w:w="5279"/>
      </w:tblGrid>
      <w:tr w:rsidR="00E25E87" w:rsidRPr="002A0C1C" w14:paraId="097D0288" w14:textId="77777777" w:rsidTr="00854270">
        <w:trPr>
          <w:trHeight w:val="348"/>
        </w:trPr>
        <w:tc>
          <w:tcPr>
            <w:tcW w:w="560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0F777B8A" w14:textId="77777777" w:rsidR="00E25E87" w:rsidRPr="002A0C1C" w:rsidRDefault="00E25E87" w:rsidP="00854270">
            <w:pPr>
              <w:spacing w:line="259" w:lineRule="auto"/>
              <w:ind w:left="129"/>
              <w:jc w:val="both"/>
              <w:rPr>
                <w:rFonts w:cs="Arial"/>
                <w:b/>
                <w:bCs/>
                <w:szCs w:val="24"/>
              </w:rPr>
            </w:pPr>
            <w:r w:rsidRPr="002A0C1C">
              <w:rPr>
                <w:rFonts w:cs="Arial"/>
                <w:b/>
                <w:bCs/>
                <w:szCs w:val="24"/>
              </w:rPr>
              <w:lastRenderedPageBreak/>
              <w:t>VALOR TOTAL DA PROPOSTA: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bottom"/>
          </w:tcPr>
          <w:p w14:paraId="75CB0B4A" w14:textId="77777777" w:rsidR="00E25E87" w:rsidRPr="002A0C1C" w:rsidRDefault="00E25E87" w:rsidP="00854270">
            <w:pPr>
              <w:spacing w:line="259" w:lineRule="auto"/>
              <w:ind w:left="50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 </w:t>
            </w:r>
          </w:p>
        </w:tc>
      </w:tr>
      <w:tr w:rsidR="00E25E87" w:rsidRPr="002A0C1C" w14:paraId="7E91DDBF" w14:textId="77777777" w:rsidTr="00854270">
        <w:trPr>
          <w:trHeight w:val="3702"/>
        </w:trPr>
        <w:tc>
          <w:tcPr>
            <w:tcW w:w="560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1BD6DD92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Dados Bancários:  </w:t>
            </w:r>
          </w:p>
          <w:p w14:paraId="1CFEEC6E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Nome do Banco: ...  </w:t>
            </w:r>
          </w:p>
          <w:p w14:paraId="7AC0E8E3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Agência: ...  </w:t>
            </w:r>
          </w:p>
          <w:p w14:paraId="55B33DC1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Conta Corrente: ....  </w:t>
            </w:r>
          </w:p>
          <w:p w14:paraId="58550787" w14:textId="77777777" w:rsidR="00E25E87" w:rsidRPr="002A0C1C" w:rsidRDefault="00E25E87" w:rsidP="00854270">
            <w:pPr>
              <w:spacing w:after="1" w:line="242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Estando de acordo com os termos do ato convocatório e com a legislação nele indicada, propomos os valores acima com validade da proposta de ______ dias.  </w:t>
            </w:r>
          </w:p>
          <w:p w14:paraId="510EADE5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 </w:t>
            </w:r>
          </w:p>
          <w:p w14:paraId="3B31FA97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 </w:t>
            </w:r>
          </w:p>
          <w:p w14:paraId="076748E0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Jardim</w:t>
            </w:r>
            <w:r w:rsidRPr="002A0C1C">
              <w:rPr>
                <w:rFonts w:cs="Arial"/>
                <w:szCs w:val="24"/>
              </w:rPr>
              <w:t xml:space="preserve">/MS, ______, ___________ DE  2026.  </w:t>
            </w:r>
          </w:p>
          <w:p w14:paraId="206380EF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 </w:t>
            </w:r>
          </w:p>
          <w:p w14:paraId="24561636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_________________________  </w:t>
            </w:r>
          </w:p>
          <w:p w14:paraId="159ED0BD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CARIMBO E ASSINATURA  </w:t>
            </w:r>
          </w:p>
          <w:p w14:paraId="08BAA234" w14:textId="77777777" w:rsidR="00E25E87" w:rsidRPr="002A0C1C" w:rsidRDefault="00E25E87" w:rsidP="00854270">
            <w:pPr>
              <w:spacing w:line="259" w:lineRule="auto"/>
              <w:ind w:left="129" w:right="204"/>
              <w:jc w:val="both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Responsável Legal 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7AED5990" w14:textId="77777777" w:rsidR="00E25E87" w:rsidRPr="002A0C1C" w:rsidRDefault="00E25E87" w:rsidP="00854270">
            <w:pPr>
              <w:spacing w:line="259" w:lineRule="auto"/>
              <w:rPr>
                <w:rFonts w:cs="Arial"/>
                <w:szCs w:val="24"/>
              </w:rPr>
            </w:pPr>
            <w:r w:rsidRPr="002A0C1C">
              <w:rPr>
                <w:rFonts w:cs="Arial"/>
                <w:szCs w:val="24"/>
              </w:rPr>
              <w:t xml:space="preserve">CARIMBO CNPJ </w:t>
            </w:r>
          </w:p>
        </w:tc>
      </w:tr>
    </w:tbl>
    <w:p w14:paraId="3CF4F314" w14:textId="77777777" w:rsidR="00E25E87" w:rsidRDefault="00E25E87" w:rsidP="00E25E87">
      <w:pPr>
        <w:spacing w:line="259" w:lineRule="auto"/>
        <w:jc w:val="both"/>
        <w:rPr>
          <w:rFonts w:cs="Arial"/>
        </w:rPr>
      </w:pPr>
    </w:p>
    <w:p w14:paraId="6B32BAB0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31C3C37C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365C89DA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74895CC6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5958DF45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0B259A6D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2EED2545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6BF42ACE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545461E8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6CD1AFE4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47269B98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41ED74E8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2D55B4DF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01683A36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59C12667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135C7B60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3BC5BB28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2ACE1F22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03D6EF22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17254643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3D12C6BD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1C3B5832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1698A47D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6E6CA702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6AEA4296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5BA3DB72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3841EFBA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2AF4F397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4BE6E36A" w14:textId="77777777" w:rsidR="00E25E87" w:rsidRDefault="00E25E87" w:rsidP="009E3675">
      <w:pPr>
        <w:spacing w:line="251" w:lineRule="auto"/>
        <w:rPr>
          <w:rFonts w:cs="Arial"/>
          <w:szCs w:val="24"/>
        </w:rPr>
      </w:pPr>
    </w:p>
    <w:p w14:paraId="68A55923" w14:textId="77777777" w:rsidR="009E3675" w:rsidRPr="008E4B4D" w:rsidRDefault="009E3675" w:rsidP="009E3675">
      <w:pPr>
        <w:spacing w:line="251" w:lineRule="auto"/>
        <w:rPr>
          <w:rFonts w:cs="Arial"/>
          <w:szCs w:val="24"/>
        </w:rPr>
      </w:pPr>
    </w:p>
    <w:p w14:paraId="398E3584" w14:textId="77777777" w:rsidR="002D7C2D" w:rsidRPr="008E4B4D" w:rsidRDefault="002D7C2D" w:rsidP="002D7C2D">
      <w:pPr>
        <w:spacing w:line="251" w:lineRule="auto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lastRenderedPageBreak/>
        <w:t>ANEXO V</w:t>
      </w:r>
    </w:p>
    <w:p w14:paraId="1FA7ECFC" w14:textId="77777777" w:rsidR="002D7C2D" w:rsidRPr="008E4B4D" w:rsidRDefault="002D7C2D" w:rsidP="002D7C2D">
      <w:pPr>
        <w:spacing w:line="251" w:lineRule="auto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Aceite do Edital </w:t>
      </w:r>
    </w:p>
    <w:p w14:paraId="083B45D5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(Este anexo é um modelo e deve ser feito em papel timbrado do licitante)</w:t>
      </w:r>
    </w:p>
    <w:p w14:paraId="64F2BE64" w14:textId="77777777" w:rsidR="002D7C2D" w:rsidRPr="008E4B4D" w:rsidRDefault="002D7C2D" w:rsidP="002D7C2D">
      <w:pPr>
        <w:spacing w:line="259" w:lineRule="auto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4F7EDD24" w14:textId="77777777" w:rsidR="002D7C2D" w:rsidRPr="008E4B4D" w:rsidRDefault="002D7C2D" w:rsidP="002D7C2D">
      <w:pPr>
        <w:spacing w:after="192" w:line="259" w:lineRule="auto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50F68D9C" w14:textId="77777777" w:rsidR="002D7C2D" w:rsidRPr="008E4B4D" w:rsidRDefault="002D7C2D" w:rsidP="002D7C2D">
      <w:pPr>
        <w:spacing w:after="192" w:line="259" w:lineRule="auto"/>
        <w:rPr>
          <w:rFonts w:cs="Arial"/>
          <w:szCs w:val="24"/>
        </w:rPr>
      </w:pPr>
    </w:p>
    <w:p w14:paraId="1DA38A37" w14:textId="77777777" w:rsidR="002D7C2D" w:rsidRPr="008E4B4D" w:rsidRDefault="002D7C2D" w:rsidP="002D7C2D">
      <w:pPr>
        <w:spacing w:after="30" w:line="251" w:lineRule="auto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t>DECLARAÇÃO</w:t>
      </w:r>
    </w:p>
    <w:p w14:paraId="25FA3314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0A864A9B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5CE8C298" w14:textId="77777777" w:rsidR="002D7C2D" w:rsidRPr="008E4B4D" w:rsidRDefault="002D7C2D" w:rsidP="002D7C2D">
      <w:pPr>
        <w:spacing w:after="115"/>
        <w:ind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A  Empresa  ____________,  inscrita  no  CNPJ  n° __________, sediada ________________ (endereço completo), por intermédio de seu representante legal, o(a) Sr.(a) ___________________, portador(a) da Carteira de Identidade n° _________________, expedida pela SSP/____ e do CPF n° _________________, DECLARA, sob as penas da lei, de que conhece e aceita o teor completo do edital, ressalvando-se o direito recursal, bem como de que recebeu todos os documentos e informações necessárias para o cumprimento integral das obrigações objeto da licitação.  </w:t>
      </w:r>
    </w:p>
    <w:p w14:paraId="687E3A73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4D9549EF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 </w:t>
      </w:r>
    </w:p>
    <w:p w14:paraId="73422ED6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r>
        <w:rPr>
          <w:rFonts w:cs="Arial"/>
          <w:szCs w:val="24"/>
        </w:rPr>
        <w:t>Jardim</w:t>
      </w:r>
      <w:r w:rsidRPr="008E4B4D">
        <w:rPr>
          <w:rFonts w:cs="Arial"/>
          <w:szCs w:val="24"/>
        </w:rPr>
        <w:t xml:space="preserve">/MS, _____ de _______________ </w:t>
      </w:r>
      <w:proofErr w:type="spellStart"/>
      <w:r w:rsidRPr="008E4B4D">
        <w:rPr>
          <w:rFonts w:cs="Arial"/>
          <w:szCs w:val="24"/>
        </w:rPr>
        <w:t>de</w:t>
      </w:r>
      <w:proofErr w:type="spellEnd"/>
      <w:r w:rsidRPr="008E4B4D">
        <w:rPr>
          <w:rFonts w:cs="Arial"/>
          <w:szCs w:val="24"/>
        </w:rPr>
        <w:t xml:space="preserve"> 2026. </w:t>
      </w:r>
    </w:p>
    <w:p w14:paraId="4D0BBFDA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56CBEEA1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688E678F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3A27C752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3165D9F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___________________________  </w:t>
      </w:r>
    </w:p>
    <w:p w14:paraId="2C126585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Nome e Assinatura  </w:t>
      </w:r>
    </w:p>
    <w:p w14:paraId="58CD611A" w14:textId="77777777" w:rsidR="002D7C2D" w:rsidRPr="008E4B4D" w:rsidRDefault="002D7C2D" w:rsidP="002D7C2D">
      <w:pPr>
        <w:ind w:right="47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(representante legal da empresa)  </w:t>
      </w:r>
    </w:p>
    <w:p w14:paraId="5A130EB7" w14:textId="77777777" w:rsidR="002D7C2D" w:rsidRPr="008E4B4D" w:rsidRDefault="002D7C2D" w:rsidP="002D7C2D">
      <w:pPr>
        <w:spacing w:line="259" w:lineRule="auto"/>
        <w:ind w:left="302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8286E61" w14:textId="77777777" w:rsidR="002D7C2D" w:rsidRPr="008E4B4D" w:rsidRDefault="002D7C2D" w:rsidP="002D7C2D">
      <w:pPr>
        <w:spacing w:after="4" w:line="259" w:lineRule="auto"/>
        <w:ind w:left="302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321F484B" w14:textId="77777777" w:rsidR="002D7C2D" w:rsidRPr="008E4B4D" w:rsidRDefault="002D7C2D" w:rsidP="002D7C2D">
      <w:pPr>
        <w:spacing w:before="160" w:after="160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  <w:r w:rsidRPr="008E4B4D">
        <w:rPr>
          <w:rFonts w:cs="Arial"/>
          <w:szCs w:val="24"/>
        </w:rPr>
        <w:tab/>
        <w:t xml:space="preserve"> </w:t>
      </w:r>
      <w:r w:rsidRPr="008E4B4D">
        <w:rPr>
          <w:rFonts w:cs="Arial"/>
          <w:szCs w:val="24"/>
        </w:rPr>
        <w:br w:type="page"/>
      </w:r>
    </w:p>
    <w:p w14:paraId="752542E7" w14:textId="77777777" w:rsidR="002D7C2D" w:rsidRPr="008E4B4D" w:rsidRDefault="002D7C2D" w:rsidP="002D7C2D">
      <w:pPr>
        <w:ind w:right="47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lastRenderedPageBreak/>
        <w:t>ANEXO VI</w:t>
      </w:r>
    </w:p>
    <w:p w14:paraId="31849A12" w14:textId="77777777" w:rsidR="002D7C2D" w:rsidRPr="008E4B4D" w:rsidRDefault="002D7C2D" w:rsidP="002D7C2D">
      <w:pPr>
        <w:spacing w:line="259" w:lineRule="auto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Modelo de Declaração de fatos impeditivos</w:t>
      </w:r>
    </w:p>
    <w:p w14:paraId="47176BA5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(Este anexo é um modelo e deve ser feito em papel timbrado do licitante)</w:t>
      </w:r>
    </w:p>
    <w:p w14:paraId="6889813D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7E2FFB5D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</w:p>
    <w:p w14:paraId="11CB28CE" w14:textId="77777777" w:rsidR="002D7C2D" w:rsidRPr="008E4B4D" w:rsidRDefault="002D7C2D" w:rsidP="002D7C2D">
      <w:pPr>
        <w:spacing w:line="259" w:lineRule="auto"/>
        <w:jc w:val="center"/>
        <w:rPr>
          <w:rFonts w:cs="Arial"/>
          <w:b/>
          <w:bCs/>
          <w:szCs w:val="24"/>
        </w:rPr>
      </w:pPr>
    </w:p>
    <w:p w14:paraId="39E930CA" w14:textId="77777777" w:rsidR="002D7C2D" w:rsidRPr="008E4B4D" w:rsidRDefault="002D7C2D" w:rsidP="002D7C2D">
      <w:pPr>
        <w:spacing w:line="251" w:lineRule="auto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t>D E C L A R A Ç Ã O</w:t>
      </w:r>
    </w:p>
    <w:p w14:paraId="420199F0" w14:textId="77777777" w:rsidR="002D7C2D" w:rsidRPr="008E4B4D" w:rsidRDefault="002D7C2D" w:rsidP="002D7C2D">
      <w:pPr>
        <w:spacing w:line="259" w:lineRule="auto"/>
        <w:jc w:val="center"/>
        <w:rPr>
          <w:rFonts w:cs="Arial"/>
          <w:b/>
          <w:bCs/>
          <w:szCs w:val="24"/>
        </w:rPr>
      </w:pPr>
    </w:p>
    <w:p w14:paraId="527B5CE2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61A73BFE" w14:textId="77777777" w:rsidR="002D7C2D" w:rsidRPr="008E4B4D" w:rsidRDefault="002D7C2D" w:rsidP="002D7C2D">
      <w:pPr>
        <w:ind w:right="74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A  Empresa  ____________,  inscrita  no  CNPJ  n° __________, sediada ________________ (endereço completo), por intermédio de seu representante legal, o(a) Sr.(a) ___________________, portador(a) da Carteira de Identidade n° _________________, expedida pela SSP/____ e do CPF n° _________________ DECLARA para os devidos fins, sob as penalidades cabíveis, que não há fatos impeditivos quanto à participação desta empresa em licitações ou contratações com a Administração Pública Federal, Estadual e Municipal.  </w:t>
      </w:r>
    </w:p>
    <w:p w14:paraId="67B55CB5" w14:textId="77777777" w:rsidR="002D7C2D" w:rsidRPr="008E4B4D" w:rsidRDefault="002D7C2D" w:rsidP="002D7C2D">
      <w:pPr>
        <w:spacing w:after="93"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33B27900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60D8C865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778CAAE5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6A851C15" w14:textId="77777777" w:rsidR="002D7C2D" w:rsidRPr="008E4B4D" w:rsidRDefault="002D7C2D" w:rsidP="002D7C2D">
      <w:pPr>
        <w:ind w:right="47"/>
        <w:jc w:val="right"/>
        <w:rPr>
          <w:rFonts w:cs="Arial"/>
          <w:szCs w:val="24"/>
        </w:rPr>
      </w:pPr>
      <w:r>
        <w:rPr>
          <w:rFonts w:cs="Arial"/>
          <w:szCs w:val="24"/>
        </w:rPr>
        <w:t>Jardim</w:t>
      </w:r>
      <w:r w:rsidRPr="008E4B4D">
        <w:rPr>
          <w:rFonts w:cs="Arial"/>
          <w:szCs w:val="24"/>
        </w:rPr>
        <w:t xml:space="preserve">/MS, _____ de _______________ </w:t>
      </w:r>
      <w:proofErr w:type="spellStart"/>
      <w:r w:rsidRPr="008E4B4D">
        <w:rPr>
          <w:rFonts w:cs="Arial"/>
          <w:szCs w:val="24"/>
        </w:rPr>
        <w:t>de</w:t>
      </w:r>
      <w:proofErr w:type="spellEnd"/>
      <w:r w:rsidRPr="008E4B4D">
        <w:rPr>
          <w:rFonts w:cs="Arial"/>
          <w:szCs w:val="24"/>
        </w:rPr>
        <w:t xml:space="preserve"> 2026.  </w:t>
      </w:r>
    </w:p>
    <w:p w14:paraId="0F934C71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20E8335D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070745FD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3D14AE29" w14:textId="77777777" w:rsidR="002D7C2D" w:rsidRPr="008E4B4D" w:rsidRDefault="002D7C2D" w:rsidP="002D7C2D">
      <w:pPr>
        <w:spacing w:line="259" w:lineRule="auto"/>
        <w:jc w:val="center"/>
        <w:rPr>
          <w:rFonts w:cs="Arial"/>
          <w:szCs w:val="24"/>
        </w:rPr>
      </w:pPr>
    </w:p>
    <w:p w14:paraId="5D6A3E06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___________________________</w:t>
      </w:r>
    </w:p>
    <w:p w14:paraId="4FDA51EF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Nome e Assinatura</w:t>
      </w:r>
    </w:p>
    <w:p w14:paraId="05860AEE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(representante legal da empresa)</w:t>
      </w:r>
    </w:p>
    <w:p w14:paraId="025DFC6B" w14:textId="77777777" w:rsidR="002D7C2D" w:rsidRPr="008E4B4D" w:rsidRDefault="002D7C2D" w:rsidP="002D7C2D">
      <w:pPr>
        <w:spacing w:before="160" w:after="160"/>
        <w:jc w:val="center"/>
        <w:rPr>
          <w:rFonts w:cs="Arial"/>
          <w:szCs w:val="24"/>
        </w:rPr>
      </w:pPr>
    </w:p>
    <w:p w14:paraId="6AA951EF" w14:textId="77777777" w:rsidR="002D7C2D" w:rsidRPr="008E4B4D" w:rsidRDefault="002D7C2D" w:rsidP="002D7C2D">
      <w:pPr>
        <w:spacing w:before="160" w:after="160"/>
        <w:jc w:val="both"/>
        <w:rPr>
          <w:rFonts w:cs="Arial"/>
          <w:szCs w:val="24"/>
        </w:rPr>
      </w:pPr>
    </w:p>
    <w:p w14:paraId="7CB93F73" w14:textId="77777777" w:rsidR="002D7C2D" w:rsidRPr="008E4B4D" w:rsidRDefault="002D7C2D" w:rsidP="002D7C2D">
      <w:pPr>
        <w:spacing w:before="160" w:after="160"/>
        <w:jc w:val="both"/>
        <w:rPr>
          <w:rFonts w:cs="Arial"/>
          <w:szCs w:val="24"/>
        </w:rPr>
      </w:pPr>
    </w:p>
    <w:p w14:paraId="69C418C2" w14:textId="77777777" w:rsidR="002D7C2D" w:rsidRPr="008E4B4D" w:rsidRDefault="002D7C2D" w:rsidP="002D7C2D">
      <w:pPr>
        <w:spacing w:before="160" w:after="160"/>
        <w:jc w:val="both"/>
        <w:rPr>
          <w:rFonts w:cs="Arial"/>
          <w:szCs w:val="24"/>
        </w:rPr>
      </w:pPr>
    </w:p>
    <w:p w14:paraId="22F6BF97" w14:textId="77777777" w:rsidR="002D7C2D" w:rsidRPr="008E4B4D" w:rsidRDefault="002D7C2D" w:rsidP="002D7C2D">
      <w:pPr>
        <w:spacing w:before="160" w:after="160"/>
        <w:jc w:val="both"/>
        <w:rPr>
          <w:rFonts w:cs="Arial"/>
          <w:szCs w:val="24"/>
        </w:rPr>
      </w:pPr>
    </w:p>
    <w:p w14:paraId="6F20DA05" w14:textId="77777777" w:rsidR="002D7C2D" w:rsidRPr="008E4B4D" w:rsidRDefault="002D7C2D" w:rsidP="002D7C2D">
      <w:pPr>
        <w:spacing w:before="160" w:after="160"/>
        <w:jc w:val="both"/>
        <w:rPr>
          <w:rFonts w:cs="Arial"/>
          <w:szCs w:val="24"/>
        </w:rPr>
      </w:pPr>
    </w:p>
    <w:p w14:paraId="5A58EDAC" w14:textId="77777777" w:rsidR="002D7C2D" w:rsidRDefault="002D7C2D" w:rsidP="002D7C2D">
      <w:pPr>
        <w:spacing w:line="251" w:lineRule="auto"/>
        <w:jc w:val="center"/>
        <w:rPr>
          <w:rFonts w:cs="Arial"/>
          <w:szCs w:val="24"/>
        </w:rPr>
      </w:pPr>
    </w:p>
    <w:p w14:paraId="75150AD2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014B9686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0E15F17A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2184F862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0E3B4601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7F7C9DD4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5882ACAE" w14:textId="77777777" w:rsidR="00E25E87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0C57797E" w14:textId="77777777" w:rsidR="00E25E87" w:rsidRPr="008E4B4D" w:rsidRDefault="00E25E87" w:rsidP="002D7C2D">
      <w:pPr>
        <w:spacing w:line="251" w:lineRule="auto"/>
        <w:jc w:val="center"/>
        <w:rPr>
          <w:rFonts w:cs="Arial"/>
          <w:szCs w:val="24"/>
        </w:rPr>
      </w:pPr>
    </w:p>
    <w:p w14:paraId="20A2C311" w14:textId="77777777" w:rsidR="002D7C2D" w:rsidRPr="008E4B4D" w:rsidRDefault="002D7C2D" w:rsidP="002D7C2D">
      <w:pPr>
        <w:spacing w:line="251" w:lineRule="auto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lastRenderedPageBreak/>
        <w:t>ANEXO VII</w:t>
      </w:r>
    </w:p>
    <w:p w14:paraId="1F222604" w14:textId="77777777" w:rsidR="002D7C2D" w:rsidRPr="008E4B4D" w:rsidRDefault="002D7C2D" w:rsidP="002D7C2D">
      <w:pPr>
        <w:spacing w:line="251" w:lineRule="auto"/>
        <w:jc w:val="center"/>
        <w:rPr>
          <w:rFonts w:cs="Arial"/>
          <w:szCs w:val="24"/>
        </w:rPr>
      </w:pPr>
    </w:p>
    <w:p w14:paraId="7C191BD3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(Este anexo é um modelo e deve ser feito em papel timbrado do licitante)</w:t>
      </w:r>
    </w:p>
    <w:p w14:paraId="6A4D6C94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374B5E94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</w:p>
    <w:p w14:paraId="6178346C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</w:p>
    <w:p w14:paraId="5B7FF936" w14:textId="77777777" w:rsidR="002D7C2D" w:rsidRPr="008E4B4D" w:rsidRDefault="002D7C2D" w:rsidP="002D7C2D">
      <w:pPr>
        <w:spacing w:line="259" w:lineRule="auto"/>
        <w:jc w:val="center"/>
        <w:rPr>
          <w:rFonts w:cs="Arial"/>
          <w:b/>
          <w:bCs/>
          <w:szCs w:val="24"/>
        </w:rPr>
      </w:pPr>
    </w:p>
    <w:p w14:paraId="57886E9F" w14:textId="77777777" w:rsidR="002D7C2D" w:rsidRPr="008E4B4D" w:rsidRDefault="002D7C2D" w:rsidP="002D7C2D">
      <w:pPr>
        <w:spacing w:line="251" w:lineRule="auto"/>
        <w:jc w:val="center"/>
        <w:rPr>
          <w:rFonts w:cs="Arial"/>
          <w:b/>
          <w:bCs/>
          <w:szCs w:val="24"/>
        </w:rPr>
      </w:pPr>
      <w:r w:rsidRPr="008E4B4D">
        <w:rPr>
          <w:rFonts w:cs="Arial"/>
          <w:b/>
          <w:bCs/>
          <w:szCs w:val="24"/>
        </w:rPr>
        <w:t>DECLARAÇÃO DE OBSERVÂNCIA AO ART. 7°, INCISO XXXIII, DA CONSTITUIÇÃO FEDERAL.</w:t>
      </w:r>
    </w:p>
    <w:p w14:paraId="2808BA15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71D775D1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 </w:t>
      </w:r>
    </w:p>
    <w:p w14:paraId="71CFC9FC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4B84BA83" w14:textId="77777777" w:rsidR="002D7C2D" w:rsidRPr="008E4B4D" w:rsidRDefault="002D7C2D" w:rsidP="002D7C2D">
      <w:pPr>
        <w:ind w:right="744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>A  Empresa  ____________,  inscrita  no  CNPJ  n° __________, sediada ________________ (endereço completo), por intermédio de seu representante legal, o(a) Sr.(a) ___________________, portador(a) da Carteira de Identidade n° _________________, expedida pela SSP/____ e do CPF n° _________________ DECLARA a estrita observância ao Princípio Constitucional do art. 7°, inciso XXXIII da Constituição Federal, estando ciente de que eventual revelação da infringência à regra acarretará a imediata inabilitação ou desclassificação do Pregão Presencial n°</w:t>
      </w:r>
      <w:r>
        <w:rPr>
          <w:rFonts w:cs="Arial"/>
          <w:szCs w:val="24"/>
        </w:rPr>
        <w:t xml:space="preserve"> 001/</w:t>
      </w:r>
      <w:r w:rsidRPr="008E4B4D">
        <w:rPr>
          <w:rFonts w:cs="Arial"/>
          <w:szCs w:val="24"/>
        </w:rPr>
        <w:t xml:space="preserve">2026, bem como a rescisão do Contrato Administrativo que venha a firmar com a Câmara Municipal de </w:t>
      </w:r>
      <w:r>
        <w:rPr>
          <w:rFonts w:cs="Arial"/>
          <w:szCs w:val="24"/>
        </w:rPr>
        <w:t>Jardim</w:t>
      </w:r>
      <w:r w:rsidRPr="008E4B4D">
        <w:rPr>
          <w:rFonts w:cs="Arial"/>
          <w:szCs w:val="24"/>
        </w:rPr>
        <w:t xml:space="preserve">- MS. </w:t>
      </w:r>
    </w:p>
    <w:p w14:paraId="3DF41812" w14:textId="77777777" w:rsidR="002D7C2D" w:rsidRPr="008E4B4D" w:rsidRDefault="002D7C2D" w:rsidP="002D7C2D">
      <w:pPr>
        <w:spacing w:after="93"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584C3444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7E7E0AB6" w14:textId="77777777" w:rsidR="002D7C2D" w:rsidRPr="008E4B4D" w:rsidRDefault="002D7C2D" w:rsidP="002D7C2D">
      <w:pPr>
        <w:spacing w:line="259" w:lineRule="auto"/>
        <w:jc w:val="right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Jardim</w:t>
      </w:r>
      <w:r w:rsidRPr="008E4B4D">
        <w:rPr>
          <w:rFonts w:cs="Arial"/>
          <w:szCs w:val="24"/>
        </w:rPr>
        <w:t xml:space="preserve">/MS, _____ de _______________ </w:t>
      </w:r>
      <w:proofErr w:type="spellStart"/>
      <w:r w:rsidRPr="008E4B4D">
        <w:rPr>
          <w:rFonts w:cs="Arial"/>
          <w:szCs w:val="24"/>
        </w:rPr>
        <w:t>de</w:t>
      </w:r>
      <w:proofErr w:type="spellEnd"/>
      <w:r w:rsidRPr="008E4B4D">
        <w:rPr>
          <w:rFonts w:cs="Arial"/>
          <w:szCs w:val="24"/>
        </w:rPr>
        <w:t xml:space="preserve"> 2026. </w:t>
      </w:r>
    </w:p>
    <w:p w14:paraId="446DEB8B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47F1FE0D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 </w:t>
      </w:r>
    </w:p>
    <w:p w14:paraId="29AC084C" w14:textId="77777777" w:rsidR="002D7C2D" w:rsidRPr="008E4B4D" w:rsidRDefault="002D7C2D" w:rsidP="002D7C2D">
      <w:pPr>
        <w:spacing w:line="259" w:lineRule="auto"/>
        <w:jc w:val="both"/>
        <w:rPr>
          <w:rFonts w:cs="Arial"/>
          <w:szCs w:val="24"/>
        </w:rPr>
      </w:pPr>
      <w:r w:rsidRPr="008E4B4D">
        <w:rPr>
          <w:rFonts w:cs="Arial"/>
          <w:szCs w:val="24"/>
        </w:rPr>
        <w:t xml:space="preserve"> </w:t>
      </w:r>
    </w:p>
    <w:p w14:paraId="47C721B4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___________________________</w:t>
      </w:r>
    </w:p>
    <w:p w14:paraId="3D64C4EA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Nome e Assinatura</w:t>
      </w:r>
    </w:p>
    <w:p w14:paraId="5DE32CA2" w14:textId="77777777" w:rsidR="002D7C2D" w:rsidRPr="008E4B4D" w:rsidRDefault="002D7C2D" w:rsidP="002D7C2D">
      <w:pPr>
        <w:ind w:right="47"/>
        <w:jc w:val="center"/>
        <w:rPr>
          <w:rFonts w:cs="Arial"/>
          <w:szCs w:val="24"/>
        </w:rPr>
      </w:pPr>
      <w:r w:rsidRPr="008E4B4D">
        <w:rPr>
          <w:rFonts w:cs="Arial"/>
          <w:szCs w:val="24"/>
        </w:rPr>
        <w:t>(representante legal da empresa)</w:t>
      </w:r>
    </w:p>
    <w:p w14:paraId="6F3424B5" w14:textId="77777777" w:rsidR="002D7C2D" w:rsidRPr="008E4B4D" w:rsidRDefault="002D7C2D" w:rsidP="002D7C2D">
      <w:pPr>
        <w:spacing w:before="160" w:after="160"/>
        <w:jc w:val="both"/>
        <w:rPr>
          <w:rFonts w:cs="Arial"/>
          <w:szCs w:val="24"/>
        </w:rPr>
      </w:pPr>
    </w:p>
    <w:p w14:paraId="64D19DC7" w14:textId="77777777" w:rsidR="00F3511E" w:rsidRDefault="00F3511E"/>
    <w:sectPr w:rsidR="00F35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1D"/>
    <w:rsid w:val="000A220B"/>
    <w:rsid w:val="001B7475"/>
    <w:rsid w:val="002D7C2D"/>
    <w:rsid w:val="004D7707"/>
    <w:rsid w:val="00517156"/>
    <w:rsid w:val="0081063D"/>
    <w:rsid w:val="009E3675"/>
    <w:rsid w:val="009E5D1D"/>
    <w:rsid w:val="00E25E87"/>
    <w:rsid w:val="00E47878"/>
    <w:rsid w:val="00F3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4C05"/>
  <w15:chartTrackingRefBased/>
  <w15:docId w15:val="{7DCD692E-E9BB-4249-991C-17413961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2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5D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D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D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D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5D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D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5D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5D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5D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5D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D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5D1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5D1D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5D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5D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5D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5D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5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E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5D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E5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5D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E5D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D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E5D1D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5D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D1D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5D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1052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Braga</dc:creator>
  <cp:keywords/>
  <dc:description/>
  <cp:lastModifiedBy>Caio Braga</cp:lastModifiedBy>
  <cp:revision>5</cp:revision>
  <dcterms:created xsi:type="dcterms:W3CDTF">2026-06-23T12:53:00Z</dcterms:created>
  <dcterms:modified xsi:type="dcterms:W3CDTF">2026-06-23T12:56:00Z</dcterms:modified>
</cp:coreProperties>
</file>